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6DE8F" w14:textId="09318588" w:rsidR="00360687" w:rsidRDefault="00360687" w:rsidP="00360687">
      <w:pPr>
        <w:pStyle w:val="Title"/>
      </w:pPr>
      <w:r>
        <w:t>Press Release: Deep Creek Lake Lions Club 5</w:t>
      </w:r>
      <w:r w:rsidR="00534B9B">
        <w:t>3r</w:t>
      </w:r>
      <w:r>
        <w:t>d Annual Blind Ski Program</w:t>
      </w:r>
    </w:p>
    <w:p w14:paraId="1C4DF3E2" w14:textId="1F4204DE" w:rsidR="00360687" w:rsidRDefault="00360687" w:rsidP="00360687">
      <w:r w:rsidRPr="00360687">
        <w:t>The Deep Creek Lake Lions Club successfully held its 5</w:t>
      </w:r>
      <w:r w:rsidR="00534B9B">
        <w:t>3r</w:t>
      </w:r>
      <w:r w:rsidRPr="00360687">
        <w:t xml:space="preserve">d annual Blind Ski Program from January </w:t>
      </w:r>
      <w:r w:rsidR="00534B9B">
        <w:t>19</w:t>
      </w:r>
      <w:r w:rsidRPr="00360687">
        <w:t xml:space="preserve"> through February 1</w:t>
      </w:r>
      <w:r w:rsidR="00534B9B">
        <w:t>1</w:t>
      </w:r>
      <w:r w:rsidRPr="00360687">
        <w:t xml:space="preserve">, 2025. This year’s program welcomed </w:t>
      </w:r>
      <w:r w:rsidR="00505835">
        <w:t>13 families, 18</w:t>
      </w:r>
      <w:r w:rsidRPr="00360687">
        <w:t xml:space="preserve"> visually impaired skiers and 2</w:t>
      </w:r>
      <w:r w:rsidR="00505835">
        <w:t>6</w:t>
      </w:r>
      <w:r w:rsidRPr="00360687">
        <w:t xml:space="preserve"> of their family members</w:t>
      </w:r>
      <w:r w:rsidR="00505835">
        <w:t>.</w:t>
      </w:r>
    </w:p>
    <w:p w14:paraId="136EC181" w14:textId="5216C840" w:rsidR="00505835" w:rsidRDefault="00505835" w:rsidP="00360687">
      <w:r>
        <w:t xml:space="preserve">The families came from Garrett County, other counties throughout Maryland, Delaware, Ohio, Pennsylvania, Texas and West Virginia. The program has been growing.  </w:t>
      </w:r>
      <w:r w:rsidR="00C62B8C">
        <w:t>Mike O’Brien,</w:t>
      </w:r>
      <w:r>
        <w:t xml:space="preserve"> </w:t>
      </w:r>
      <w:r w:rsidR="00C62B8C">
        <w:t xml:space="preserve">Lions Club Zone Chair and Deep Creek Lake Lions Club Blind Ski Project Chair, stated that “The program has been growing over the past few years and this year we unfortunately had to turn away several families due to lack of </w:t>
      </w:r>
      <w:r w:rsidR="000364B2">
        <w:t>housing</w:t>
      </w:r>
      <w:r w:rsidR="00C62B8C">
        <w:t>.”</w:t>
      </w:r>
    </w:p>
    <w:p w14:paraId="078FED4E" w14:textId="178F9EB2" w:rsidR="00F7143F" w:rsidRDefault="00F7143F" w:rsidP="00360687">
      <w:r>
        <w:t>The program is more than just teaching skiing. It is an opportunity for families to share information</w:t>
      </w:r>
      <w:r w:rsidR="002C1C2C">
        <w:t xml:space="preserve">, </w:t>
      </w:r>
      <w:proofErr w:type="gramStart"/>
      <w:r w:rsidR="002C1C2C">
        <w:t>open up</w:t>
      </w:r>
      <w:proofErr w:type="gramEnd"/>
      <w:r w:rsidR="002C1C2C">
        <w:t xml:space="preserve"> opportunities for the families and a reminder of what can be achieved when barriers are removed</w:t>
      </w:r>
      <w:r>
        <w:t>.  According to Dr. Sheila Amato, volunteer and Teacher of students who are blind/visually Impaired (TVI) Garrett County Public Schools, “the program opened a world of independence and confidence for our students and their families that many thought were out of reach.</w:t>
      </w:r>
      <w:r w:rsidR="002C1C2C">
        <w:t>”  She also stated that “Beyond learning to ski, the students gained a profound sense of ‘I can do this,’ which they are already carrying back to the classroom.”</w:t>
      </w:r>
    </w:p>
    <w:p w14:paraId="3CA9C67D" w14:textId="65606CEA" w:rsidR="002C1C2C" w:rsidRPr="002C1C2C" w:rsidRDefault="002C1C2C" w:rsidP="00360687">
      <w:pPr>
        <w:rPr>
          <w:rFonts w:cstheme="minorHAnsi"/>
        </w:rPr>
      </w:pPr>
      <w:r>
        <w:t xml:space="preserve">Chris Perkins, father of visually impaired skier, </w:t>
      </w:r>
      <w:r w:rsidRPr="002C1C2C">
        <w:rPr>
          <w:rFonts w:cstheme="minorHAnsi"/>
        </w:rPr>
        <w:t xml:space="preserve">stated </w:t>
      </w:r>
      <w:r>
        <w:rPr>
          <w:rFonts w:cstheme="minorHAnsi"/>
        </w:rPr>
        <w:t>“</w:t>
      </w:r>
      <w:r w:rsidRPr="002C1C2C">
        <w:rPr>
          <w:rFonts w:cstheme="minorHAnsi"/>
          <w:color w:val="1D2228"/>
          <w:spacing w:val="-5"/>
          <w:shd w:val="clear" w:color="auto" w:fill="FFFFFF"/>
        </w:rPr>
        <w:t xml:space="preserve">My wife and I skied numerous times before we got married, but never thought about skiing again after kids.  We </w:t>
      </w:r>
      <w:proofErr w:type="gramStart"/>
      <w:r w:rsidRPr="002C1C2C">
        <w:rPr>
          <w:rFonts w:cstheme="minorHAnsi"/>
          <w:color w:val="1D2228"/>
          <w:spacing w:val="-5"/>
          <w:shd w:val="clear" w:color="auto" w:fill="FFFFFF"/>
        </w:rPr>
        <w:t>definitely didn't</w:t>
      </w:r>
      <w:proofErr w:type="gramEnd"/>
      <w:r w:rsidRPr="002C1C2C">
        <w:rPr>
          <w:rFonts w:cstheme="minorHAnsi"/>
          <w:color w:val="1D2228"/>
          <w:spacing w:val="-5"/>
          <w:shd w:val="clear" w:color="auto" w:fill="FFFFFF"/>
        </w:rPr>
        <w:t xml:space="preserve"> think we would be able to take our visually impaired teen daughter Corinne skiing.  Seeing her ski in the hands of caring, expert skiers from the Deep Creek Lions Club </w:t>
      </w:r>
      <w:proofErr w:type="gramStart"/>
      <w:r w:rsidRPr="002C1C2C">
        <w:rPr>
          <w:rFonts w:cstheme="minorHAnsi"/>
          <w:color w:val="1D2228"/>
          <w:spacing w:val="-5"/>
          <w:shd w:val="clear" w:color="auto" w:fill="FFFFFF"/>
        </w:rPr>
        <w:t>was</w:t>
      </w:r>
      <w:proofErr w:type="gramEnd"/>
      <w:r w:rsidRPr="002C1C2C">
        <w:rPr>
          <w:rFonts w:cstheme="minorHAnsi"/>
          <w:color w:val="1D2228"/>
          <w:spacing w:val="-5"/>
          <w:shd w:val="clear" w:color="auto" w:fill="FFFFFF"/>
        </w:rPr>
        <w:t xml:space="preserve"> intensely soul nourishing."</w:t>
      </w:r>
    </w:p>
    <w:p w14:paraId="0897CDE6" w14:textId="0A0E2D6C" w:rsidR="00360687" w:rsidRDefault="00360687" w:rsidP="00360687">
      <w:r w:rsidRPr="00360687">
        <w:t xml:space="preserve">The program kicked off each week on Monday afternoon with snowmobile rides provided by the Garrett County </w:t>
      </w:r>
      <w:proofErr w:type="spellStart"/>
      <w:r w:rsidRPr="00360687">
        <w:t>Snowdrifters</w:t>
      </w:r>
      <w:proofErr w:type="spellEnd"/>
      <w:r w:rsidRPr="00360687">
        <w:t xml:space="preserve"> Club</w:t>
      </w:r>
      <w:r w:rsidR="00534B9B">
        <w:t xml:space="preserve"> at the McHenry Community Park</w:t>
      </w:r>
      <w:r w:rsidRPr="00360687">
        <w:t xml:space="preserve">, followed by a delightful pizza dinner from Brenda’s Pizzeria. </w:t>
      </w:r>
      <w:r w:rsidR="00534B9B">
        <w:t>The families stayed at a house at Deep Creek Lake donated by the Yanke family.</w:t>
      </w:r>
    </w:p>
    <w:p w14:paraId="59C708E0" w14:textId="228AD6F8" w:rsidR="00360687" w:rsidRDefault="00360687" w:rsidP="00C62B8C">
      <w:r w:rsidRPr="00360687">
        <w:t xml:space="preserve">Tuesday mornings began bright and early with volunteers arriving at 6:30 AM to prepare breakfast for the skiers and their families. The group then headed to Wisp Resort, where volunteers assisted the skiers in getting </w:t>
      </w:r>
      <w:proofErr w:type="gramStart"/>
      <w:r w:rsidRPr="00360687">
        <w:t>fitted</w:t>
      </w:r>
      <w:proofErr w:type="gramEnd"/>
      <w:r w:rsidRPr="00360687">
        <w:t xml:space="preserve"> for their ski equipment. </w:t>
      </w:r>
      <w:r w:rsidR="00C62B8C" w:rsidRPr="00C62B8C">
        <w:rPr>
          <w:rFonts w:ascii="Calibri" w:hAnsi="Calibri" w:cs="Calibri"/>
          <w:color w:val="000000"/>
        </w:rPr>
        <w:t>Once the skiers received their gear, they were given instruction indoors on basic skills such as rotational exercises and balance.</w:t>
      </w:r>
      <w:r w:rsidR="00C62B8C">
        <w:rPr>
          <w:rFonts w:ascii="Calibri" w:hAnsi="Calibri" w:cs="Calibri"/>
          <w:color w:val="000000"/>
        </w:rPr>
        <w:t xml:space="preserve"> Once the skiers felt comfortable with their equipment, they moved outside on the snow to continue their instructions.</w:t>
      </w:r>
      <w:r w:rsidR="00C62B8C">
        <w:t xml:space="preserve">  </w:t>
      </w:r>
    </w:p>
    <w:p w14:paraId="23964E52" w14:textId="363CAE26" w:rsidR="00360687" w:rsidRDefault="000364B2" w:rsidP="000364B2">
      <w:r w:rsidRPr="000364B2">
        <w:rPr>
          <w:rFonts w:ascii="Calibri" w:hAnsi="Calibri" w:cs="Calibri"/>
          <w:color w:val="000000"/>
        </w:rPr>
        <w:t>After the skier demonstrated proficiency in gliding with their skis, they were positioned on a bamboo pole supported by volunteers on each side.</w:t>
      </w:r>
      <w:r>
        <w:rPr>
          <w:rFonts w:ascii="Calibri" w:hAnsi="Calibri" w:cs="Calibri"/>
          <w:color w:val="000000"/>
        </w:rPr>
        <w:t xml:space="preserve"> </w:t>
      </w:r>
      <w:r w:rsidR="00C62B8C">
        <w:t xml:space="preserve"> Skiers were then taught how to control their speed by turning. </w:t>
      </w:r>
      <w:r w:rsidR="00360687" w:rsidRPr="00360687">
        <w:t xml:space="preserve"> </w:t>
      </w:r>
      <w:r>
        <w:t xml:space="preserve">As the skiers became comfortable turning their skis and controlling their speed, </w:t>
      </w:r>
      <w:r w:rsidR="00360687" w:rsidRPr="00360687">
        <w:t>they transitioned to using a tether to manage their speed. As their confidence grew, the skiers were guided solely by voice commands for turning and stopping, enabling them to ski independently with their family and friends.</w:t>
      </w:r>
      <w:r>
        <w:t xml:space="preserve"> As the skiers moved to a tether, we used blue tooth technology by placing a headset in their </w:t>
      </w:r>
      <w:r>
        <w:lastRenderedPageBreak/>
        <w:t>helmet and a volunteer’s helmet.  This allowed the skier and volunteer to easily communicate on the slopes.</w:t>
      </w:r>
    </w:p>
    <w:p w14:paraId="523EE40E" w14:textId="1E86AC1B" w:rsidR="00D61E5B" w:rsidRDefault="00D61E5B" w:rsidP="000364B2">
      <w:r>
        <w:t xml:space="preserve">On Tuesday, the skiers usually finished around 3 PM and headed back to the Yanke house to get ready for the evening.  The families then ventured out to either </w:t>
      </w:r>
      <w:proofErr w:type="spellStart"/>
      <w:r>
        <w:t>Unos</w:t>
      </w:r>
      <w:proofErr w:type="spellEnd"/>
      <w:r>
        <w:t xml:space="preserve"> or Hearth and Hops at Wisp for dinner.  The skiers shared their stories about skiing and snowmobiling with Lions Club members and other participants.</w:t>
      </w:r>
    </w:p>
    <w:p w14:paraId="29875FEB" w14:textId="1442D24E" w:rsidR="00D61E5B" w:rsidRDefault="00D61E5B" w:rsidP="00D61E5B">
      <w:r>
        <w:t xml:space="preserve">On Wednesday morning, breakfast was again prepared by volunteers for the skiers and families. After breakfast, the skiers and families headed to Wisp to hit the slopes.  </w:t>
      </w:r>
      <w:r w:rsidRPr="00D61E5B">
        <w:rPr>
          <w:rFonts w:ascii="Calibri" w:hAnsi="Calibri" w:cs="Calibri"/>
          <w:color w:val="000000"/>
        </w:rPr>
        <w:t>By the second day, most skiers were typically engaged in either independent skiing or skiing with a tether.</w:t>
      </w:r>
      <w:r>
        <w:rPr>
          <w:rFonts w:ascii="Calibri" w:hAnsi="Calibri" w:cs="Calibri"/>
          <w:color w:val="000000"/>
        </w:rPr>
        <w:t xml:space="preserve"> </w:t>
      </w:r>
      <w:r>
        <w:t xml:space="preserve">  </w:t>
      </w:r>
      <w:r w:rsidRPr="00D61E5B">
        <w:rPr>
          <w:rFonts w:ascii="Calibri" w:hAnsi="Calibri" w:cs="Calibri"/>
          <w:color w:val="000000"/>
        </w:rPr>
        <w:t>The skiers concluded their activities at approximately 2:30 p.m. to bid farewell to the volunteers and fellow participants before departing for home.</w:t>
      </w:r>
    </w:p>
    <w:p w14:paraId="5A415CFE" w14:textId="169B03B0" w:rsidR="00360687" w:rsidRDefault="00360687" w:rsidP="00360687">
      <w:r w:rsidRPr="00360687">
        <w:t xml:space="preserve">The success of this program was made possible by the dedication of volunteers. This year, the program was supported by </w:t>
      </w:r>
      <w:r w:rsidR="00D61E5B">
        <w:t>29 high school students</w:t>
      </w:r>
      <w:r w:rsidRPr="00360687">
        <w:t xml:space="preserve">, and </w:t>
      </w:r>
      <w:r w:rsidR="00D61E5B">
        <w:t>36</w:t>
      </w:r>
      <w:r w:rsidRPr="00360687">
        <w:t xml:space="preserve"> adult ski volunteers</w:t>
      </w:r>
      <w:r w:rsidR="00D61E5B">
        <w:t xml:space="preserve"> (not including the volunteers from the </w:t>
      </w:r>
      <w:r w:rsidR="00423743">
        <w:t xml:space="preserve">Garrett County </w:t>
      </w:r>
      <w:proofErr w:type="spellStart"/>
      <w:r w:rsidR="00423743">
        <w:t>Snowdrifters</w:t>
      </w:r>
      <w:proofErr w:type="spellEnd"/>
      <w:r w:rsidR="00423743">
        <w:t xml:space="preserve"> Club)</w:t>
      </w:r>
      <w:r w:rsidRPr="00360687">
        <w:t xml:space="preserve">. The program required </w:t>
      </w:r>
      <w:r w:rsidR="00423743">
        <w:t>more than</w:t>
      </w:r>
      <w:r w:rsidRPr="00360687">
        <w:t xml:space="preserve"> 1,200 volunteer hours, showcasing the community's commitment to making the event a success.</w:t>
      </w:r>
    </w:p>
    <w:p w14:paraId="7211DE6E" w14:textId="30D34023" w:rsidR="00360687" w:rsidRDefault="00360687" w:rsidP="00360687">
      <w:r w:rsidRPr="00360687">
        <w:t xml:space="preserve">The Deep Creek Lake Lions Club extends heartfelt thanks to Wisp Resort, the Garrett County </w:t>
      </w:r>
      <w:proofErr w:type="spellStart"/>
      <w:r w:rsidRPr="00360687">
        <w:t>Snowdrifters</w:t>
      </w:r>
      <w:proofErr w:type="spellEnd"/>
      <w:r w:rsidRPr="00360687">
        <w:t xml:space="preserve"> Club, </w:t>
      </w:r>
      <w:r w:rsidR="00423743">
        <w:t xml:space="preserve">Brenda’s Pizzeria, </w:t>
      </w:r>
      <w:r w:rsidRPr="00360687">
        <w:t>local schools, and the entire community for their unwavering support. Without their contributions, the program would not have been as successful, especially over the past 50 years.</w:t>
      </w:r>
      <w:r w:rsidR="00423743">
        <w:t xml:space="preserve"> Deep Creek Lake Lions Club held a thank you dinner at </w:t>
      </w:r>
      <w:proofErr w:type="spellStart"/>
      <w:r w:rsidR="00423743">
        <w:t>Unos</w:t>
      </w:r>
      <w:proofErr w:type="spellEnd"/>
      <w:r w:rsidR="00423743">
        <w:t xml:space="preserve"> on February 24, 2026.</w:t>
      </w:r>
    </w:p>
    <w:p w14:paraId="33160CCA" w14:textId="44825F5C" w:rsidR="00360687" w:rsidRDefault="00360687" w:rsidP="00423743">
      <w:r w:rsidRPr="00360687">
        <w:t xml:space="preserve">For more information about the Blind Ski Program, other activities of the Deep Creek Lions Club, or to </w:t>
      </w:r>
      <w:proofErr w:type="gramStart"/>
      <w:r w:rsidRPr="00360687">
        <w:t>make a donation</w:t>
      </w:r>
      <w:proofErr w:type="gramEnd"/>
      <w:r w:rsidRPr="00360687">
        <w:t>, please visit their website at [</w:t>
      </w:r>
      <w:r w:rsidR="00384DBB">
        <w:t>deepcreeklions.org</w:t>
      </w:r>
      <w:r w:rsidRPr="00360687">
        <w:t>] or email them at [</w:t>
      </w:r>
      <w:r w:rsidR="00384DBB">
        <w:t>DCLLIONS@gmail.com</w:t>
      </w:r>
      <w:r w:rsidRPr="00360687">
        <w:t xml:space="preserve">]. </w:t>
      </w:r>
      <w:r w:rsidR="00423743" w:rsidRPr="00423743">
        <w:rPr>
          <w:rFonts w:ascii="Calibri" w:hAnsi="Calibri" w:cs="Calibri"/>
          <w:color w:val="000000"/>
        </w:rPr>
        <w:t>In addition to cash donations, the Deep Creek Lake Lions Club is seeking snowmobile helmets, more housing options, and volunteers.</w:t>
      </w:r>
    </w:p>
    <w:p w14:paraId="0A1F6A70" w14:textId="245A30FD" w:rsidR="00A114FA" w:rsidRDefault="00360687" w:rsidP="00360687">
      <w:r w:rsidRPr="00360687">
        <w:t>The Deep Creek Lake Lions Club looks forward to continuing this enriching and empowering program for many years to come.</w:t>
      </w:r>
    </w:p>
    <w:p w14:paraId="58C38EBF" w14:textId="77777777" w:rsidR="00384DBB" w:rsidRDefault="00384DBB" w:rsidP="00360687"/>
    <w:p w14:paraId="25296DFC" w14:textId="6ACC3ABB" w:rsidR="00384DBB" w:rsidRDefault="00384DBB" w:rsidP="00360687">
      <w:r>
        <w:t>Captions for Pictures:</w:t>
      </w:r>
    </w:p>
    <w:p w14:paraId="7667CFB3" w14:textId="625D2942" w:rsidR="00384DBB" w:rsidRDefault="00200888" w:rsidP="00200888">
      <w:pPr>
        <w:pStyle w:val="NoSpacing"/>
      </w:pPr>
      <w:bookmarkStart w:id="0" w:name="_Hlk193013941"/>
      <w:r>
        <w:t xml:space="preserve">File </w:t>
      </w:r>
      <w:r w:rsidR="00B10D5B">
        <w:t>IMG_1674.HEIC</w:t>
      </w:r>
    </w:p>
    <w:p w14:paraId="2D08D056" w14:textId="79095BCB" w:rsidR="00200888" w:rsidRDefault="00200888" w:rsidP="00200888">
      <w:pPr>
        <w:pStyle w:val="NoSpacing"/>
      </w:pPr>
      <w:r>
        <w:t xml:space="preserve">Visually impaired </w:t>
      </w:r>
      <w:proofErr w:type="gramStart"/>
      <w:r>
        <w:t>skier</w:t>
      </w:r>
      <w:proofErr w:type="gramEnd"/>
      <w:r>
        <w:t xml:space="preserve"> being assisted with volunteers and bamboo pole</w:t>
      </w:r>
    </w:p>
    <w:bookmarkEnd w:id="0"/>
    <w:p w14:paraId="67C7F999" w14:textId="77777777" w:rsidR="00200888" w:rsidRDefault="00200888" w:rsidP="00200888">
      <w:pPr>
        <w:pStyle w:val="NoSpacing"/>
      </w:pPr>
    </w:p>
    <w:p w14:paraId="024297D4" w14:textId="414C88EF" w:rsidR="00200888" w:rsidRDefault="00200888" w:rsidP="00200888">
      <w:pPr>
        <w:pStyle w:val="NoSpacing"/>
      </w:pPr>
      <w:r>
        <w:t>File DSC</w:t>
      </w:r>
      <w:r w:rsidR="00B10D5B">
        <w:t>_0570.jpd</w:t>
      </w:r>
    </w:p>
    <w:p w14:paraId="4FC744F4" w14:textId="4CD023B3" w:rsidR="00200888" w:rsidRDefault="00200888" w:rsidP="00200888">
      <w:pPr>
        <w:pStyle w:val="NoSpacing"/>
      </w:pPr>
      <w:r>
        <w:t xml:space="preserve">Visually impaired </w:t>
      </w:r>
      <w:proofErr w:type="gramStart"/>
      <w:r>
        <w:t>skier being assisted</w:t>
      </w:r>
      <w:proofErr w:type="gramEnd"/>
      <w:r>
        <w:t xml:space="preserve"> with volunteers and tether</w:t>
      </w:r>
    </w:p>
    <w:p w14:paraId="745BF68E" w14:textId="77777777" w:rsidR="00200888" w:rsidRDefault="00200888" w:rsidP="00200888">
      <w:pPr>
        <w:pStyle w:val="NoSpacing"/>
      </w:pPr>
    </w:p>
    <w:p w14:paraId="5873C2B2" w14:textId="3A5D6C86" w:rsidR="00200888" w:rsidRDefault="00200888" w:rsidP="00200888">
      <w:pPr>
        <w:pStyle w:val="NoSpacing"/>
      </w:pPr>
      <w:r>
        <w:t xml:space="preserve">File </w:t>
      </w:r>
      <w:r w:rsidR="00B10D5B">
        <w:t>IMG_5020.jpg</w:t>
      </w:r>
    </w:p>
    <w:p w14:paraId="72EB80B7" w14:textId="2D192354" w:rsidR="00200888" w:rsidRDefault="00200888" w:rsidP="00200888">
      <w:pPr>
        <w:pStyle w:val="NoSpacing"/>
      </w:pPr>
      <w:r>
        <w:t>Visually impaired skier</w:t>
      </w:r>
      <w:r w:rsidR="00B10D5B">
        <w:t>s</w:t>
      </w:r>
      <w:r>
        <w:t xml:space="preserve"> getting indoor instructions</w:t>
      </w:r>
    </w:p>
    <w:p w14:paraId="74D52E04" w14:textId="77777777" w:rsidR="00200888" w:rsidRDefault="00200888" w:rsidP="00200888">
      <w:pPr>
        <w:pStyle w:val="NoSpacing"/>
      </w:pPr>
    </w:p>
    <w:sectPr w:rsidR="00200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6F"/>
    <w:rsid w:val="000364B2"/>
    <w:rsid w:val="00091D25"/>
    <w:rsid w:val="000D7883"/>
    <w:rsid w:val="00200888"/>
    <w:rsid w:val="002C1C2C"/>
    <w:rsid w:val="00360687"/>
    <w:rsid w:val="00384DBB"/>
    <w:rsid w:val="003A7776"/>
    <w:rsid w:val="00423743"/>
    <w:rsid w:val="00505835"/>
    <w:rsid w:val="00534B9B"/>
    <w:rsid w:val="00810943"/>
    <w:rsid w:val="00A114FA"/>
    <w:rsid w:val="00B10D5B"/>
    <w:rsid w:val="00C62B8C"/>
    <w:rsid w:val="00CD686F"/>
    <w:rsid w:val="00D54C20"/>
    <w:rsid w:val="00D574C8"/>
    <w:rsid w:val="00D61E5B"/>
    <w:rsid w:val="00DF6A99"/>
    <w:rsid w:val="00E62F46"/>
    <w:rsid w:val="00F03E87"/>
    <w:rsid w:val="00F13AE7"/>
    <w:rsid w:val="00F71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EF8A"/>
  <w15:docId w15:val="{0B03A2DA-067A-4E88-B598-E0C71FFE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6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86F"/>
    <w:pPr>
      <w:spacing w:after="0" w:line="240" w:lineRule="auto"/>
    </w:pPr>
  </w:style>
  <w:style w:type="paragraph" w:styleId="Title">
    <w:name w:val="Title"/>
    <w:basedOn w:val="Normal"/>
    <w:next w:val="Normal"/>
    <w:link w:val="TitleChar"/>
    <w:uiPriority w:val="10"/>
    <w:qFormat/>
    <w:rsid w:val="003606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68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6068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842</Words>
  <Characters>4642</Characters>
  <Application>Microsoft Office Word</Application>
  <DocSecurity>0</DocSecurity>
  <Lines>84</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O'Brien</dc:creator>
  <cp:lastModifiedBy>Michael O'Brien</cp:lastModifiedBy>
  <cp:revision>3</cp:revision>
  <dcterms:created xsi:type="dcterms:W3CDTF">2026-03-11T13:18:00Z</dcterms:created>
  <dcterms:modified xsi:type="dcterms:W3CDTF">2026-03-11T15:21:00Z</dcterms:modified>
</cp:coreProperties>
</file>